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E46C1" w14:textId="3455105E" w:rsidR="00244C2F" w:rsidRDefault="008C1874">
      <w:pPr>
        <w:rPr>
          <w:rFonts w:ascii="ＭＳ 明朝" w:eastAsia="ＭＳ 明朝" w:hAnsi="ＭＳ 明朝"/>
          <w:b/>
          <w:bCs/>
        </w:rPr>
      </w:pPr>
      <w:r w:rsidRPr="008C1874">
        <w:rPr>
          <w:rFonts w:ascii="ＭＳ 明朝" w:eastAsia="ＭＳ 明朝" w:hAnsi="ＭＳ 明朝" w:hint="eastAsia"/>
          <w:b/>
          <w:bCs/>
        </w:rPr>
        <w:t>（様式第</w:t>
      </w:r>
      <w:r>
        <w:rPr>
          <w:rFonts w:ascii="ＭＳ 明朝" w:eastAsia="ＭＳ 明朝" w:hAnsi="ＭＳ 明朝" w:hint="eastAsia"/>
          <w:b/>
          <w:bCs/>
        </w:rPr>
        <w:t>２号</w:t>
      </w:r>
      <w:r w:rsidR="00A6741E">
        <w:rPr>
          <w:rFonts w:ascii="ＭＳ 明朝" w:eastAsia="ＭＳ 明朝" w:hAnsi="ＭＳ 明朝" w:hint="eastAsia"/>
          <w:b/>
          <w:bCs/>
        </w:rPr>
        <w:t xml:space="preserve">　第6条の(2)</w:t>
      </w:r>
      <w:r w:rsidRPr="008C1874">
        <w:rPr>
          <w:rFonts w:ascii="ＭＳ 明朝" w:eastAsia="ＭＳ 明朝" w:hAnsi="ＭＳ 明朝" w:hint="eastAsia"/>
          <w:b/>
          <w:bCs/>
        </w:rPr>
        <w:t>）</w:t>
      </w:r>
    </w:p>
    <w:p w14:paraId="242EFBEF" w14:textId="47029674" w:rsidR="008C1874" w:rsidRPr="008C1874" w:rsidRDefault="008C1874" w:rsidP="008C1874">
      <w:pPr>
        <w:jc w:val="center"/>
        <w:rPr>
          <w:rFonts w:ascii="ＭＳ 明朝" w:eastAsia="ＭＳ 明朝" w:hAnsi="ＭＳ 明朝"/>
          <w:b/>
          <w:bCs/>
          <w:sz w:val="28"/>
          <w:szCs w:val="32"/>
        </w:rPr>
      </w:pPr>
      <w:r w:rsidRPr="008C1874">
        <w:rPr>
          <w:rFonts w:ascii="ＭＳ 明朝" w:eastAsia="ＭＳ 明朝" w:hAnsi="ＭＳ 明朝" w:hint="eastAsia"/>
          <w:b/>
          <w:bCs/>
          <w:sz w:val="28"/>
          <w:szCs w:val="32"/>
        </w:rPr>
        <w:t>「やってみよう！　地域活性化応援事業」補助金　活動計画書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1275"/>
        <w:gridCol w:w="284"/>
        <w:gridCol w:w="1276"/>
        <w:gridCol w:w="6372"/>
      </w:tblGrid>
      <w:tr w:rsidR="008C1874" w14:paraId="71668762" w14:textId="77777777" w:rsidTr="008C1874">
        <w:tc>
          <w:tcPr>
            <w:tcW w:w="1980" w:type="dxa"/>
            <w:gridSpan w:val="3"/>
          </w:tcPr>
          <w:p w14:paraId="61936150" w14:textId="6195383A" w:rsidR="008C1874" w:rsidRDefault="008C1874" w:rsidP="008C1874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団体等の名称</w:t>
            </w:r>
          </w:p>
        </w:tc>
        <w:tc>
          <w:tcPr>
            <w:tcW w:w="7648" w:type="dxa"/>
            <w:gridSpan w:val="2"/>
          </w:tcPr>
          <w:p w14:paraId="6E092F3F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16BBDABC" w14:textId="77777777" w:rsidTr="008C1874">
        <w:trPr>
          <w:trHeight w:val="129"/>
        </w:trPr>
        <w:tc>
          <w:tcPr>
            <w:tcW w:w="1980" w:type="dxa"/>
            <w:gridSpan w:val="3"/>
            <w:vMerge w:val="restart"/>
          </w:tcPr>
          <w:p w14:paraId="0564B26A" w14:textId="41307741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団体等の責任者</w:t>
            </w:r>
          </w:p>
        </w:tc>
        <w:tc>
          <w:tcPr>
            <w:tcW w:w="1276" w:type="dxa"/>
          </w:tcPr>
          <w:p w14:paraId="47EF9AFC" w14:textId="0B442410" w:rsidR="008C1874" w:rsidRDefault="008C1874" w:rsidP="008C1874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フリガナ</w:t>
            </w:r>
          </w:p>
        </w:tc>
        <w:tc>
          <w:tcPr>
            <w:tcW w:w="6372" w:type="dxa"/>
          </w:tcPr>
          <w:p w14:paraId="031D5112" w14:textId="748C5D99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29D6B0F2" w14:textId="77777777" w:rsidTr="008C1874">
        <w:trPr>
          <w:trHeight w:val="128"/>
        </w:trPr>
        <w:tc>
          <w:tcPr>
            <w:tcW w:w="1980" w:type="dxa"/>
            <w:gridSpan w:val="3"/>
            <w:vMerge/>
          </w:tcPr>
          <w:p w14:paraId="600A42CC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6" w:type="dxa"/>
          </w:tcPr>
          <w:p w14:paraId="463EDC0B" w14:textId="59FC9C34" w:rsidR="008C1874" w:rsidRDefault="008C1874" w:rsidP="008C1874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氏　名</w:t>
            </w:r>
          </w:p>
        </w:tc>
        <w:tc>
          <w:tcPr>
            <w:tcW w:w="6372" w:type="dxa"/>
          </w:tcPr>
          <w:p w14:paraId="04B188B8" w14:textId="2E31C42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782637DB" w14:textId="77777777" w:rsidTr="008C1874">
        <w:trPr>
          <w:trHeight w:val="129"/>
        </w:trPr>
        <w:tc>
          <w:tcPr>
            <w:tcW w:w="1980" w:type="dxa"/>
            <w:gridSpan w:val="3"/>
            <w:vMerge w:val="restart"/>
          </w:tcPr>
          <w:p w14:paraId="3FC324CF" w14:textId="170E4CA2" w:rsidR="008C1874" w:rsidRDefault="008C1874" w:rsidP="008C1874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記入責任者</w:t>
            </w:r>
          </w:p>
        </w:tc>
        <w:tc>
          <w:tcPr>
            <w:tcW w:w="1276" w:type="dxa"/>
          </w:tcPr>
          <w:p w14:paraId="41BDAFE3" w14:textId="33DC4D98" w:rsidR="008C1874" w:rsidRDefault="008C1874" w:rsidP="008C1874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フリガナ</w:t>
            </w:r>
          </w:p>
        </w:tc>
        <w:tc>
          <w:tcPr>
            <w:tcW w:w="6372" w:type="dxa"/>
          </w:tcPr>
          <w:p w14:paraId="3C67E0C2" w14:textId="04D6DBDF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59EED2CC" w14:textId="77777777" w:rsidTr="008C1874">
        <w:trPr>
          <w:trHeight w:val="128"/>
        </w:trPr>
        <w:tc>
          <w:tcPr>
            <w:tcW w:w="1980" w:type="dxa"/>
            <w:gridSpan w:val="3"/>
            <w:vMerge/>
          </w:tcPr>
          <w:p w14:paraId="50BB9A4D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6" w:type="dxa"/>
          </w:tcPr>
          <w:p w14:paraId="0D54AF54" w14:textId="4B015081" w:rsidR="008C1874" w:rsidRDefault="008C1874" w:rsidP="008C1874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氏　名</w:t>
            </w:r>
          </w:p>
        </w:tc>
        <w:tc>
          <w:tcPr>
            <w:tcW w:w="6372" w:type="dxa"/>
          </w:tcPr>
          <w:p w14:paraId="481B49E6" w14:textId="216DD36D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48F059C6" w14:textId="77777777" w:rsidTr="008C1874">
        <w:tc>
          <w:tcPr>
            <w:tcW w:w="1980" w:type="dxa"/>
            <w:gridSpan w:val="3"/>
          </w:tcPr>
          <w:p w14:paraId="6D39D467" w14:textId="39EB2FFB" w:rsidR="008C1874" w:rsidRDefault="008C1874" w:rsidP="008C1874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活動の目的</w:t>
            </w:r>
          </w:p>
        </w:tc>
        <w:tc>
          <w:tcPr>
            <w:tcW w:w="7648" w:type="dxa"/>
            <w:gridSpan w:val="2"/>
          </w:tcPr>
          <w:p w14:paraId="2051E9A4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  <w:p w14:paraId="30B7E3EA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  <w:p w14:paraId="7621B7D5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  <w:p w14:paraId="52E3043C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  <w:p w14:paraId="5E965965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00738991" w14:textId="77777777" w:rsidTr="008C1874">
        <w:tc>
          <w:tcPr>
            <w:tcW w:w="1980" w:type="dxa"/>
            <w:gridSpan w:val="3"/>
          </w:tcPr>
          <w:p w14:paraId="47B0D1DA" w14:textId="5EB755FB" w:rsidR="008C1874" w:rsidRDefault="008C1874" w:rsidP="008C1874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活動の期間</w:t>
            </w:r>
          </w:p>
        </w:tc>
        <w:tc>
          <w:tcPr>
            <w:tcW w:w="7648" w:type="dxa"/>
            <w:gridSpan w:val="2"/>
          </w:tcPr>
          <w:p w14:paraId="656F78A0" w14:textId="293CACC3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令和 ６ 年 ４ 月 １ 日　～　令和　　年　　月　　日</w:t>
            </w:r>
          </w:p>
        </w:tc>
      </w:tr>
      <w:tr w:rsidR="008C1874" w14:paraId="31780EC3" w14:textId="77777777" w:rsidTr="00F238A3">
        <w:tc>
          <w:tcPr>
            <w:tcW w:w="421" w:type="dxa"/>
            <w:vMerge w:val="restart"/>
          </w:tcPr>
          <w:p w14:paraId="3B0B72F6" w14:textId="6A90787B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活動の日程・概要</w:t>
            </w:r>
          </w:p>
        </w:tc>
        <w:tc>
          <w:tcPr>
            <w:tcW w:w="1275" w:type="dxa"/>
          </w:tcPr>
          <w:p w14:paraId="7261A535" w14:textId="0282D501" w:rsidR="008C1874" w:rsidRDefault="008C1874" w:rsidP="008C1874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期日等</w:t>
            </w:r>
          </w:p>
        </w:tc>
        <w:tc>
          <w:tcPr>
            <w:tcW w:w="7932" w:type="dxa"/>
            <w:gridSpan w:val="3"/>
          </w:tcPr>
          <w:p w14:paraId="3714BBDE" w14:textId="6F6E4927" w:rsidR="008C1874" w:rsidRDefault="008C1874" w:rsidP="008C1874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活　動　の　概　要</w:t>
            </w:r>
          </w:p>
        </w:tc>
      </w:tr>
      <w:tr w:rsidR="008C1874" w14:paraId="699696CC" w14:textId="77777777" w:rsidTr="00F238A3">
        <w:tc>
          <w:tcPr>
            <w:tcW w:w="421" w:type="dxa"/>
            <w:vMerge/>
          </w:tcPr>
          <w:p w14:paraId="16E3D1AD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3CEF9A83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4F076410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308A2FC0" w14:textId="77777777" w:rsidTr="00F238A3">
        <w:tc>
          <w:tcPr>
            <w:tcW w:w="421" w:type="dxa"/>
            <w:vMerge/>
          </w:tcPr>
          <w:p w14:paraId="4D0AC8AB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31C12DCD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5B06D79B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119A895D" w14:textId="77777777" w:rsidTr="00F238A3">
        <w:tc>
          <w:tcPr>
            <w:tcW w:w="421" w:type="dxa"/>
            <w:vMerge/>
          </w:tcPr>
          <w:p w14:paraId="3F2565E8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18C359FD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195FF72F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66A35979" w14:textId="77777777" w:rsidTr="00F238A3">
        <w:tc>
          <w:tcPr>
            <w:tcW w:w="421" w:type="dxa"/>
            <w:vMerge/>
          </w:tcPr>
          <w:p w14:paraId="325E8786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6F81E642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656B7639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2D67EA33" w14:textId="77777777" w:rsidTr="00F238A3">
        <w:tc>
          <w:tcPr>
            <w:tcW w:w="421" w:type="dxa"/>
            <w:vMerge/>
          </w:tcPr>
          <w:p w14:paraId="2DF8661E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2D725A73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1704C78B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1F9CF950" w14:textId="77777777" w:rsidTr="00F238A3">
        <w:tc>
          <w:tcPr>
            <w:tcW w:w="421" w:type="dxa"/>
            <w:vMerge/>
          </w:tcPr>
          <w:p w14:paraId="52F22AA1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2F5A3942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3353597E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2CE05564" w14:textId="77777777" w:rsidTr="00F238A3">
        <w:tc>
          <w:tcPr>
            <w:tcW w:w="421" w:type="dxa"/>
            <w:vMerge/>
          </w:tcPr>
          <w:p w14:paraId="44FAF6A6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6AD51C0A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0CA18E64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1CDB1199" w14:textId="77777777" w:rsidTr="00F238A3">
        <w:tc>
          <w:tcPr>
            <w:tcW w:w="421" w:type="dxa"/>
            <w:vMerge/>
          </w:tcPr>
          <w:p w14:paraId="3BD1B0B4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7674BAD6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77308E96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06AA0C45" w14:textId="77777777" w:rsidTr="00F238A3">
        <w:tc>
          <w:tcPr>
            <w:tcW w:w="421" w:type="dxa"/>
            <w:vMerge/>
          </w:tcPr>
          <w:p w14:paraId="520B4153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14D5DC0E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6B67C2D3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663CD14F" w14:textId="77777777" w:rsidTr="00F238A3">
        <w:tc>
          <w:tcPr>
            <w:tcW w:w="421" w:type="dxa"/>
            <w:vMerge/>
          </w:tcPr>
          <w:p w14:paraId="403BE50C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54CED9AC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1E816CEF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657138B8" w14:textId="77777777" w:rsidTr="00F238A3">
        <w:tc>
          <w:tcPr>
            <w:tcW w:w="421" w:type="dxa"/>
            <w:vMerge/>
          </w:tcPr>
          <w:p w14:paraId="45CB407C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2175BACD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3C8C1793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771DF762" w14:textId="77777777" w:rsidTr="00F238A3">
        <w:tc>
          <w:tcPr>
            <w:tcW w:w="421" w:type="dxa"/>
            <w:vMerge/>
          </w:tcPr>
          <w:p w14:paraId="4934341C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72BFF1F5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48B23166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58C9824B" w14:textId="77777777" w:rsidTr="00F238A3">
        <w:tc>
          <w:tcPr>
            <w:tcW w:w="421" w:type="dxa"/>
            <w:vMerge/>
          </w:tcPr>
          <w:p w14:paraId="489DF189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6E47F221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5920C244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159561C1" w14:textId="77777777" w:rsidTr="00F238A3">
        <w:tc>
          <w:tcPr>
            <w:tcW w:w="421" w:type="dxa"/>
            <w:vMerge/>
          </w:tcPr>
          <w:p w14:paraId="607B2645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6F780127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69D11812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5DC6D7E1" w14:textId="77777777" w:rsidTr="00F238A3">
        <w:tc>
          <w:tcPr>
            <w:tcW w:w="421" w:type="dxa"/>
            <w:vMerge/>
          </w:tcPr>
          <w:p w14:paraId="42FF4047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5551BA56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3B664737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4C47EDB9" w14:textId="77777777" w:rsidTr="00F238A3">
        <w:tc>
          <w:tcPr>
            <w:tcW w:w="421" w:type="dxa"/>
            <w:vMerge/>
          </w:tcPr>
          <w:p w14:paraId="6A3E40E7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714CC325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28E74B7E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24676AEB" w14:textId="77777777" w:rsidTr="00F238A3">
        <w:tc>
          <w:tcPr>
            <w:tcW w:w="421" w:type="dxa"/>
            <w:vMerge/>
          </w:tcPr>
          <w:p w14:paraId="60F1E0C9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3A496F43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2E3E3AED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28990EF7" w14:textId="77777777" w:rsidTr="00F238A3">
        <w:tc>
          <w:tcPr>
            <w:tcW w:w="421" w:type="dxa"/>
            <w:vMerge/>
          </w:tcPr>
          <w:p w14:paraId="518FE793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18B3CF64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4527F2C3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7585B7D8" w14:textId="77777777" w:rsidTr="00F238A3">
        <w:tc>
          <w:tcPr>
            <w:tcW w:w="421" w:type="dxa"/>
            <w:vMerge/>
          </w:tcPr>
          <w:p w14:paraId="28CDBE47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78098068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1F901516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119883AD" w14:textId="77777777" w:rsidTr="00F238A3">
        <w:tc>
          <w:tcPr>
            <w:tcW w:w="421" w:type="dxa"/>
            <w:vMerge/>
          </w:tcPr>
          <w:p w14:paraId="35F4D350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0C5B8686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2E4469B8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01CD3AF4" w14:textId="77777777" w:rsidTr="00F238A3">
        <w:tc>
          <w:tcPr>
            <w:tcW w:w="421" w:type="dxa"/>
            <w:vMerge/>
          </w:tcPr>
          <w:p w14:paraId="1D5CD679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0D9CB0F5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4F3D680B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648B9205" w14:textId="77777777" w:rsidTr="00F238A3">
        <w:tc>
          <w:tcPr>
            <w:tcW w:w="421" w:type="dxa"/>
            <w:vMerge/>
          </w:tcPr>
          <w:p w14:paraId="706E60AF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5580046C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2B367DF9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7B860C4C" w14:textId="77777777" w:rsidTr="00F238A3">
        <w:tc>
          <w:tcPr>
            <w:tcW w:w="421" w:type="dxa"/>
            <w:vMerge/>
          </w:tcPr>
          <w:p w14:paraId="5B8EE0CC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1352DD56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6D01DCF1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52AA85F3" w14:textId="77777777" w:rsidTr="00F238A3">
        <w:tc>
          <w:tcPr>
            <w:tcW w:w="421" w:type="dxa"/>
            <w:vMerge/>
          </w:tcPr>
          <w:p w14:paraId="07CD9380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74A058EF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4680B4F2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</w:tbl>
    <w:p w14:paraId="05C9C2F4" w14:textId="77777777" w:rsidR="008C1874" w:rsidRPr="008C1874" w:rsidRDefault="008C1874">
      <w:pPr>
        <w:rPr>
          <w:rFonts w:ascii="ＭＳ 明朝" w:eastAsia="ＭＳ 明朝" w:hAnsi="ＭＳ 明朝"/>
          <w:b/>
          <w:bCs/>
        </w:rPr>
      </w:pPr>
    </w:p>
    <w:sectPr w:rsidR="008C1874" w:rsidRPr="008C1874" w:rsidSect="0036206B">
      <w:pgSz w:w="11906" w:h="16838" w:code="9"/>
      <w:pgMar w:top="1134" w:right="1134" w:bottom="1134" w:left="1134" w:header="851" w:footer="992" w:gutter="0"/>
      <w:cols w:space="425"/>
      <w:docGrid w:type="linesAndChars" w:linePitch="360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68459" w14:textId="77777777" w:rsidR="00A6741E" w:rsidRDefault="00A6741E" w:rsidP="00A6741E">
      <w:r>
        <w:separator/>
      </w:r>
    </w:p>
  </w:endnote>
  <w:endnote w:type="continuationSeparator" w:id="0">
    <w:p w14:paraId="59E5002E" w14:textId="77777777" w:rsidR="00A6741E" w:rsidRDefault="00A6741E" w:rsidP="00A67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2C740" w14:textId="77777777" w:rsidR="00A6741E" w:rsidRDefault="00A6741E" w:rsidP="00A6741E">
      <w:r>
        <w:separator/>
      </w:r>
    </w:p>
  </w:footnote>
  <w:footnote w:type="continuationSeparator" w:id="0">
    <w:p w14:paraId="7CFAFEE7" w14:textId="77777777" w:rsidR="00A6741E" w:rsidRDefault="00A6741E" w:rsidP="00A674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874"/>
    <w:rsid w:val="00244C2F"/>
    <w:rsid w:val="0036206B"/>
    <w:rsid w:val="004C3244"/>
    <w:rsid w:val="008C1874"/>
    <w:rsid w:val="00A6741E"/>
    <w:rsid w:val="00F23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CE15FC"/>
  <w15:chartTrackingRefBased/>
  <w15:docId w15:val="{46DA937B-D5D2-4E73-8176-944DF0B16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1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674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6741E"/>
  </w:style>
  <w:style w:type="paragraph" w:styleId="a6">
    <w:name w:val="footer"/>
    <w:basedOn w:val="a"/>
    <w:link w:val="a7"/>
    <w:uiPriority w:val="99"/>
    <w:unhideWhenUsed/>
    <w:rsid w:val="00A674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67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満 椨木</dc:creator>
  <cp:keywords/>
  <dc:description/>
  <cp:lastModifiedBy>満 椨木</cp:lastModifiedBy>
  <cp:revision>2</cp:revision>
  <cp:lastPrinted>2023-11-22T09:19:00Z</cp:lastPrinted>
  <dcterms:created xsi:type="dcterms:W3CDTF">2023-11-21T09:21:00Z</dcterms:created>
  <dcterms:modified xsi:type="dcterms:W3CDTF">2023-11-22T09:54:00Z</dcterms:modified>
</cp:coreProperties>
</file>